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D8" w:rsidRDefault="003638D8" w:rsidP="00C802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8D8">
        <w:rPr>
          <w:rFonts w:ascii="Times New Roman" w:hAnsi="Times New Roman" w:cs="Times New Roman"/>
          <w:b/>
          <w:sz w:val="28"/>
          <w:szCs w:val="24"/>
        </w:rPr>
        <w:t>Сведения о трудоустройстве выпускников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134"/>
        <w:gridCol w:w="1701"/>
        <w:gridCol w:w="993"/>
        <w:gridCol w:w="1417"/>
        <w:gridCol w:w="1134"/>
        <w:gridCol w:w="1418"/>
        <w:gridCol w:w="1418"/>
        <w:gridCol w:w="1418"/>
      </w:tblGrid>
      <w:tr w:rsidR="00901985" w:rsidTr="005717D4">
        <w:tc>
          <w:tcPr>
            <w:tcW w:w="4077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</w:tcPr>
          <w:p w:rsidR="00901985" w:rsidRPr="00901985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85"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2410" w:type="dxa"/>
            <w:gridSpan w:val="2"/>
          </w:tcPr>
          <w:p w:rsidR="00901985" w:rsidRPr="00901985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85">
              <w:rPr>
                <w:rFonts w:ascii="Times New Roman" w:hAnsi="Times New Roman" w:cs="Times New Roman"/>
                <w:sz w:val="24"/>
                <w:szCs w:val="24"/>
              </w:rPr>
              <w:t xml:space="preserve">Число свободно </w:t>
            </w:r>
            <w:proofErr w:type="gramStart"/>
            <w:r w:rsidRPr="00901985"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</w:p>
        </w:tc>
        <w:tc>
          <w:tcPr>
            <w:tcW w:w="2552" w:type="dxa"/>
            <w:gridSpan w:val="2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2836" w:type="dxa"/>
            <w:gridSpan w:val="2"/>
          </w:tcPr>
          <w:p w:rsidR="00901985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</w:tr>
      <w:tr w:rsidR="00901985" w:rsidTr="005717D4">
        <w:tc>
          <w:tcPr>
            <w:tcW w:w="4077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985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01985" w:rsidRPr="003638D8" w:rsidRDefault="00901985" w:rsidP="002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01985" w:rsidRPr="003638D8" w:rsidRDefault="00901985" w:rsidP="002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901985" w:rsidRPr="003638D8" w:rsidRDefault="00901985" w:rsidP="002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01985" w:rsidRPr="003638D8" w:rsidRDefault="00901985" w:rsidP="002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901985" w:rsidRPr="003638D8" w:rsidRDefault="00901985" w:rsidP="002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01985" w:rsidRPr="003638D8" w:rsidRDefault="00901985" w:rsidP="0023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01985" w:rsidTr="005717D4">
        <w:tc>
          <w:tcPr>
            <w:tcW w:w="4077" w:type="dxa"/>
          </w:tcPr>
          <w:p w:rsidR="00901985" w:rsidRPr="003638D8" w:rsidRDefault="00901985" w:rsidP="0090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134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985" w:rsidTr="005717D4">
        <w:tc>
          <w:tcPr>
            <w:tcW w:w="4077" w:type="dxa"/>
          </w:tcPr>
          <w:p w:rsidR="00901985" w:rsidRPr="003638D8" w:rsidRDefault="00901985" w:rsidP="0090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38.02.04. Коммерция (по отраслям)</w:t>
            </w:r>
          </w:p>
        </w:tc>
        <w:tc>
          <w:tcPr>
            <w:tcW w:w="1134" w:type="dxa"/>
          </w:tcPr>
          <w:p w:rsidR="00901985" w:rsidRDefault="00901985" w:rsidP="003638D8">
            <w:pPr>
              <w:jc w:val="center"/>
            </w:pPr>
            <w:r w:rsidRPr="003D5E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1985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1985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1985" w:rsidTr="005717D4">
        <w:tc>
          <w:tcPr>
            <w:tcW w:w="4077" w:type="dxa"/>
          </w:tcPr>
          <w:p w:rsidR="00901985" w:rsidRPr="003638D8" w:rsidRDefault="00901985" w:rsidP="0090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</w:tcPr>
          <w:p w:rsidR="00901985" w:rsidRDefault="00901985" w:rsidP="003638D8">
            <w:pPr>
              <w:jc w:val="center"/>
            </w:pPr>
            <w:r w:rsidRPr="003D5E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1985" w:rsidRPr="003638D8" w:rsidRDefault="00901985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985" w:rsidTr="005717D4">
        <w:tc>
          <w:tcPr>
            <w:tcW w:w="4077" w:type="dxa"/>
          </w:tcPr>
          <w:p w:rsidR="00901985" w:rsidRPr="005717D4" w:rsidRDefault="00901985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01985" w:rsidRPr="003638D8" w:rsidRDefault="005717D4" w:rsidP="0036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1985" w:rsidRPr="005717D4" w:rsidRDefault="00901985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901985" w:rsidRPr="005717D4" w:rsidRDefault="005717D4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901985" w:rsidRPr="005717D4" w:rsidRDefault="005717D4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01985" w:rsidRPr="005717D4" w:rsidRDefault="005717D4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1985" w:rsidRPr="005717D4" w:rsidRDefault="005717D4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1985" w:rsidRPr="005717D4" w:rsidRDefault="005717D4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1985" w:rsidRPr="005717D4" w:rsidRDefault="005717D4" w:rsidP="0036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38D8" w:rsidRPr="003638D8" w:rsidRDefault="003638D8" w:rsidP="003638D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638D8" w:rsidRPr="003638D8" w:rsidSect="003638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8D8"/>
    <w:rsid w:val="003638D8"/>
    <w:rsid w:val="005717D4"/>
    <w:rsid w:val="00901985"/>
    <w:rsid w:val="00C8026C"/>
    <w:rsid w:val="00E7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ZFG</dc:creator>
  <cp:keywords/>
  <dc:description/>
  <cp:lastModifiedBy>ZFG</cp:lastModifiedBy>
  <cp:revision>2</cp:revision>
  <dcterms:created xsi:type="dcterms:W3CDTF">2016-02-25T06:24:00Z</dcterms:created>
  <dcterms:modified xsi:type="dcterms:W3CDTF">2016-02-25T06:51:00Z</dcterms:modified>
</cp:coreProperties>
</file>